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F176" w14:textId="6D5D8EEC" w:rsidR="00EF77EE" w:rsidRPr="005809C1" w:rsidRDefault="00EF77EE" w:rsidP="00916234"/>
    <w:p w14:paraId="309319D5" w14:textId="190C8431" w:rsidR="00916234" w:rsidRPr="005809C1" w:rsidRDefault="00916234" w:rsidP="00916234">
      <w:pPr>
        <w:jc w:val="center"/>
        <w:rPr>
          <w:rFonts w:ascii="Arial Black" w:hAnsi="Arial Black"/>
          <w:sz w:val="40"/>
          <w:szCs w:val="40"/>
        </w:rPr>
      </w:pPr>
      <w:r w:rsidRPr="005809C1">
        <w:rPr>
          <w:rFonts w:ascii="Arial Black" w:hAnsi="Arial Black"/>
          <w:sz w:val="40"/>
          <w:szCs w:val="40"/>
        </w:rPr>
        <w:t>Rapport de motivation</w:t>
      </w:r>
    </w:p>
    <w:p w14:paraId="50574C4F" w14:textId="72C19B1A" w:rsidR="00916234" w:rsidRDefault="00F96D54" w:rsidP="00916234">
      <w:pPr>
        <w:jc w:val="center"/>
        <w:rPr>
          <w:sz w:val="40"/>
          <w:szCs w:val="40"/>
        </w:rPr>
      </w:pPr>
      <w:r>
        <w:rPr>
          <w:sz w:val="40"/>
          <w:szCs w:val="40"/>
        </w:rPr>
        <w:t>Déambulateur à une main</w:t>
      </w:r>
      <w:r w:rsidR="00916234" w:rsidRPr="005809C1">
        <w:rPr>
          <w:sz w:val="40"/>
          <w:szCs w:val="40"/>
        </w:rPr>
        <w:t xml:space="preserve"> </w:t>
      </w:r>
      <w:proofErr w:type="spellStart"/>
      <w:r w:rsidR="00916234" w:rsidRPr="005809C1">
        <w:rPr>
          <w:sz w:val="40"/>
          <w:szCs w:val="40"/>
        </w:rPr>
        <w:t>Wheeleo</w:t>
      </w:r>
      <w:proofErr w:type="spellEnd"/>
      <w:r w:rsidR="00916234" w:rsidRPr="005809C1">
        <w:rPr>
          <w:sz w:val="40"/>
          <w:szCs w:val="40"/>
        </w:rPr>
        <w:t>®️</w:t>
      </w:r>
      <w:r>
        <w:rPr>
          <w:sz w:val="40"/>
          <w:szCs w:val="40"/>
        </w:rPr>
        <w:t xml:space="preserve"> </w:t>
      </w:r>
    </w:p>
    <w:p w14:paraId="204E3AEA" w14:textId="4C6ACB4D" w:rsidR="00F96D54" w:rsidRPr="00F96D54" w:rsidRDefault="00F96D54" w:rsidP="00916234">
      <w:pPr>
        <w:jc w:val="center"/>
      </w:pPr>
      <w:bookmarkStart w:id="0" w:name="_Hlk177644367"/>
      <w:r w:rsidRPr="00F96D54">
        <w:t xml:space="preserve">(Nomenclature : </w:t>
      </w:r>
      <w:r w:rsidRPr="00F96D54">
        <w:t>Canne de marche sur roues</w:t>
      </w:r>
      <w:r w:rsidRPr="00F96D54">
        <w:t>)</w:t>
      </w:r>
    </w:p>
    <w:bookmarkEnd w:id="0"/>
    <w:p w14:paraId="02905345" w14:textId="77777777" w:rsidR="00916234" w:rsidRPr="005809C1" w:rsidRDefault="00916234" w:rsidP="00916234"/>
    <w:p w14:paraId="231ECD88" w14:textId="77777777" w:rsidR="006A7208" w:rsidRPr="005809C1" w:rsidRDefault="006A7208" w:rsidP="00916234">
      <w:pPr>
        <w:rPr>
          <w:b/>
          <w:bCs/>
        </w:rPr>
      </w:pPr>
    </w:p>
    <w:p w14:paraId="456C4626" w14:textId="2600F162" w:rsidR="00916234" w:rsidRPr="005809C1" w:rsidRDefault="00916234" w:rsidP="006A7208">
      <w:pPr>
        <w:spacing w:after="0"/>
      </w:pPr>
      <w:r w:rsidRPr="005809C1">
        <w:rPr>
          <w:b/>
          <w:bCs/>
        </w:rPr>
        <w:t>Coordonnée du patient </w:t>
      </w:r>
      <w:r w:rsidRPr="005809C1">
        <w:t xml:space="preserve">: </w:t>
      </w:r>
      <w:r w:rsidR="005809C1" w:rsidRPr="005809C1">
        <w:t>[Nom, Prénom]</w:t>
      </w:r>
    </w:p>
    <w:p w14:paraId="173BE249" w14:textId="4BC27B62" w:rsidR="00916234" w:rsidRPr="005809C1" w:rsidRDefault="00916234" w:rsidP="005809C1">
      <w:pPr>
        <w:spacing w:after="0"/>
      </w:pPr>
      <w:r w:rsidRPr="005809C1">
        <w:rPr>
          <w:b/>
          <w:bCs/>
        </w:rPr>
        <w:t>Date de naissance</w:t>
      </w:r>
      <w:r w:rsidRPr="005809C1">
        <w:t xml:space="preserve"> : </w:t>
      </w:r>
    </w:p>
    <w:p w14:paraId="6E37AD92" w14:textId="7F0444F3" w:rsidR="006A7208" w:rsidRPr="005809C1" w:rsidRDefault="006A7208" w:rsidP="006A7208">
      <w:pPr>
        <w:spacing w:after="0"/>
      </w:pPr>
      <w:r w:rsidRPr="005809C1">
        <w:rPr>
          <w:b/>
          <w:bCs/>
        </w:rPr>
        <w:t>NISS</w:t>
      </w:r>
      <w:r w:rsidRPr="005809C1">
        <w:t xml:space="preserve"> : </w:t>
      </w:r>
    </w:p>
    <w:p w14:paraId="5CF31714" w14:textId="77777777" w:rsidR="006A7208" w:rsidRPr="005809C1" w:rsidRDefault="006A7208" w:rsidP="00916234">
      <w:pPr>
        <w:rPr>
          <w:b/>
          <w:bCs/>
        </w:rPr>
      </w:pPr>
    </w:p>
    <w:p w14:paraId="24A786A4" w14:textId="6FAE09ED" w:rsidR="00A654AE" w:rsidRPr="005809C1" w:rsidRDefault="00916234" w:rsidP="006A7208">
      <w:pPr>
        <w:spacing w:after="0"/>
      </w:pPr>
      <w:r w:rsidRPr="005809C1">
        <w:rPr>
          <w:b/>
          <w:bCs/>
        </w:rPr>
        <w:t>Evaluateur</w:t>
      </w:r>
      <w:r w:rsidRPr="005809C1">
        <w:t xml:space="preserve"> : </w:t>
      </w:r>
      <w:r w:rsidR="005809C1" w:rsidRPr="005809C1">
        <w:t>[Nom Prénom]</w:t>
      </w:r>
    </w:p>
    <w:p w14:paraId="3A7CFC81" w14:textId="51B90FA6" w:rsidR="00916234" w:rsidRPr="005809C1" w:rsidRDefault="00A654AE" w:rsidP="006A7208">
      <w:pPr>
        <w:spacing w:after="0"/>
      </w:pPr>
      <w:r w:rsidRPr="005809C1">
        <w:rPr>
          <w:b/>
          <w:bCs/>
        </w:rPr>
        <w:t>Profil évaluateur </w:t>
      </w:r>
      <w:r w:rsidRPr="005809C1">
        <w:t xml:space="preserve">: </w:t>
      </w:r>
      <w:r w:rsidR="005809C1" w:rsidRPr="005809C1">
        <w:t>[métier évaluateur (numéro INAMI)]</w:t>
      </w:r>
    </w:p>
    <w:p w14:paraId="259A91F8" w14:textId="1548CF8B" w:rsidR="00916234" w:rsidRPr="005809C1" w:rsidRDefault="00916234" w:rsidP="006A7208">
      <w:pPr>
        <w:spacing w:after="0"/>
      </w:pPr>
      <w:r w:rsidRPr="005809C1">
        <w:rPr>
          <w:b/>
          <w:bCs/>
        </w:rPr>
        <w:t>Lieu du test </w:t>
      </w:r>
      <w:r w:rsidRPr="005809C1">
        <w:t xml:space="preserve">: </w:t>
      </w:r>
    </w:p>
    <w:p w14:paraId="5D7FFD0E" w14:textId="254EC277" w:rsidR="00916234" w:rsidRPr="005809C1" w:rsidRDefault="00916234" w:rsidP="006A7208">
      <w:pPr>
        <w:spacing w:after="0"/>
      </w:pPr>
      <w:r w:rsidRPr="005809C1">
        <w:rPr>
          <w:b/>
          <w:bCs/>
        </w:rPr>
        <w:t>Date(s) du test</w:t>
      </w:r>
      <w:r w:rsidRPr="005809C1">
        <w:t xml:space="preserve"> : </w:t>
      </w:r>
    </w:p>
    <w:p w14:paraId="3C4A1D81" w14:textId="59872732" w:rsidR="00916234" w:rsidRPr="005809C1" w:rsidRDefault="00916234" w:rsidP="006A7208">
      <w:pPr>
        <w:spacing w:after="0"/>
      </w:pPr>
      <w:r w:rsidRPr="005809C1">
        <w:rPr>
          <w:b/>
          <w:bCs/>
        </w:rPr>
        <w:t>Nombre de séance de test</w:t>
      </w:r>
      <w:r w:rsidRPr="005809C1">
        <w:t xml:space="preserve"> : </w:t>
      </w:r>
    </w:p>
    <w:p w14:paraId="3ADCDC1E" w14:textId="77777777" w:rsidR="006A7208" w:rsidRPr="005809C1" w:rsidRDefault="006A7208" w:rsidP="006A7208">
      <w:pPr>
        <w:spacing w:after="0"/>
      </w:pPr>
    </w:p>
    <w:p w14:paraId="5B4F143B" w14:textId="162F9BE6" w:rsidR="00916234" w:rsidRPr="005809C1" w:rsidRDefault="00916234" w:rsidP="00916234">
      <w:r w:rsidRPr="005809C1">
        <w:rPr>
          <w:b/>
          <w:bCs/>
        </w:rPr>
        <w:t>Condition du test</w:t>
      </w:r>
      <w:r w:rsidRPr="005809C1">
        <w:t xml:space="preserve"> : </w:t>
      </w:r>
    </w:p>
    <w:p w14:paraId="685228C2" w14:textId="77777777" w:rsidR="00916234" w:rsidRPr="005809C1" w:rsidRDefault="00916234" w:rsidP="00916234">
      <w:pPr>
        <w:sectPr w:rsidR="00916234" w:rsidRPr="005809C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47C9B4" w14:textId="73750705" w:rsidR="00916234" w:rsidRPr="005809C1" w:rsidRDefault="00884850" w:rsidP="00884850">
      <w:pPr>
        <w:pStyle w:val="Paragraphedeliste"/>
        <w:numPr>
          <w:ilvl w:val="0"/>
          <w:numId w:val="1"/>
        </w:numPr>
      </w:pPr>
      <w:r w:rsidRPr="005809C1">
        <w:t>Chambre</w:t>
      </w:r>
    </w:p>
    <w:p w14:paraId="7119C8F7" w14:textId="677B73AD" w:rsidR="00884850" w:rsidRPr="005809C1" w:rsidRDefault="00884850" w:rsidP="00884850">
      <w:pPr>
        <w:pStyle w:val="Paragraphedeliste"/>
        <w:numPr>
          <w:ilvl w:val="0"/>
          <w:numId w:val="1"/>
        </w:numPr>
      </w:pPr>
      <w:r w:rsidRPr="005809C1">
        <w:t>Salle de bain</w:t>
      </w:r>
    </w:p>
    <w:p w14:paraId="6F3B13A5" w14:textId="59732C46" w:rsidR="00884850" w:rsidRPr="005809C1" w:rsidRDefault="00884850" w:rsidP="00884850">
      <w:pPr>
        <w:pStyle w:val="Paragraphedeliste"/>
        <w:numPr>
          <w:ilvl w:val="0"/>
          <w:numId w:val="1"/>
        </w:numPr>
      </w:pPr>
      <w:r w:rsidRPr="005809C1">
        <w:t>Cuisine</w:t>
      </w:r>
    </w:p>
    <w:p w14:paraId="113852AF" w14:textId="4053CAC6" w:rsidR="001A184E" w:rsidRPr="005809C1" w:rsidRDefault="001A184E" w:rsidP="00884850">
      <w:pPr>
        <w:pStyle w:val="Paragraphedeliste"/>
        <w:numPr>
          <w:ilvl w:val="0"/>
          <w:numId w:val="1"/>
        </w:numPr>
      </w:pPr>
      <w:r w:rsidRPr="005809C1">
        <w:t>Autre :</w:t>
      </w:r>
    </w:p>
    <w:p w14:paraId="066AABB3" w14:textId="77777777" w:rsidR="001A184E" w:rsidRPr="005809C1" w:rsidRDefault="001A184E" w:rsidP="001A184E">
      <w:pPr>
        <w:pStyle w:val="Paragraphedeliste"/>
      </w:pPr>
    </w:p>
    <w:p w14:paraId="1E385539" w14:textId="0E2D999C" w:rsidR="00884850" w:rsidRPr="005809C1" w:rsidRDefault="00884850" w:rsidP="001A184E">
      <w:pPr>
        <w:pStyle w:val="Paragraphedeliste"/>
        <w:numPr>
          <w:ilvl w:val="0"/>
          <w:numId w:val="1"/>
        </w:numPr>
      </w:pPr>
      <w:r w:rsidRPr="005809C1">
        <w:t>Salon</w:t>
      </w:r>
    </w:p>
    <w:p w14:paraId="5A53B2D7" w14:textId="45DCDB2F" w:rsidR="00884850" w:rsidRPr="005809C1" w:rsidRDefault="00884850" w:rsidP="00884850">
      <w:pPr>
        <w:pStyle w:val="Paragraphedeliste"/>
        <w:numPr>
          <w:ilvl w:val="0"/>
          <w:numId w:val="1"/>
        </w:numPr>
      </w:pPr>
      <w:r w:rsidRPr="005809C1">
        <w:t>Terrasse</w:t>
      </w:r>
    </w:p>
    <w:p w14:paraId="3E94B8D2" w14:textId="5440A35A" w:rsidR="00884850" w:rsidRPr="005809C1" w:rsidRDefault="00884850" w:rsidP="00884850">
      <w:pPr>
        <w:pStyle w:val="Paragraphedeliste"/>
        <w:numPr>
          <w:ilvl w:val="0"/>
          <w:numId w:val="1"/>
        </w:numPr>
      </w:pPr>
      <w:r w:rsidRPr="005809C1">
        <w:t>Salle à manger</w:t>
      </w:r>
    </w:p>
    <w:p w14:paraId="0A22BCDE" w14:textId="77777777" w:rsidR="001A184E" w:rsidRPr="005809C1" w:rsidRDefault="001A184E" w:rsidP="00561225">
      <w:pPr>
        <w:ind w:left="360" w:right="-95"/>
      </w:pPr>
    </w:p>
    <w:p w14:paraId="5A53BE02" w14:textId="38C8CB0E" w:rsidR="00884850" w:rsidRPr="005809C1" w:rsidRDefault="00884850" w:rsidP="00884850">
      <w:pPr>
        <w:pStyle w:val="Paragraphedeliste"/>
        <w:numPr>
          <w:ilvl w:val="0"/>
          <w:numId w:val="1"/>
        </w:numPr>
      </w:pPr>
      <w:r w:rsidRPr="005809C1">
        <w:t>Centre commercial</w:t>
      </w:r>
    </w:p>
    <w:p w14:paraId="63E1ABDF" w14:textId="17B2D076" w:rsidR="00884850" w:rsidRPr="005809C1" w:rsidRDefault="00884850" w:rsidP="00884850">
      <w:pPr>
        <w:pStyle w:val="Paragraphedeliste"/>
        <w:numPr>
          <w:ilvl w:val="0"/>
          <w:numId w:val="1"/>
        </w:numPr>
      </w:pPr>
      <w:r w:rsidRPr="005809C1">
        <w:t>Restaurant</w:t>
      </w:r>
    </w:p>
    <w:p w14:paraId="2886BB19" w14:textId="0CAFDC9B" w:rsidR="00561225" w:rsidRPr="005809C1" w:rsidRDefault="00561225" w:rsidP="00884850">
      <w:pPr>
        <w:pStyle w:val="Paragraphedeliste"/>
        <w:numPr>
          <w:ilvl w:val="0"/>
          <w:numId w:val="1"/>
        </w:numPr>
      </w:pPr>
      <w:r w:rsidRPr="005809C1">
        <w:t>Couloir (Centre, Maison de repos, …)</w:t>
      </w:r>
    </w:p>
    <w:p w14:paraId="79899745" w14:textId="77777777" w:rsidR="001A184E" w:rsidRPr="005809C1" w:rsidRDefault="001A184E" w:rsidP="001A184E">
      <w:pPr>
        <w:pStyle w:val="Paragraphedeliste"/>
      </w:pPr>
    </w:p>
    <w:p w14:paraId="034A6FC2" w14:textId="13430A3E" w:rsidR="006A7208" w:rsidRPr="005809C1" w:rsidRDefault="006A7208" w:rsidP="006A7208">
      <w:pPr>
        <w:sectPr w:rsidR="006A7208" w:rsidRPr="005809C1" w:rsidSect="00561225">
          <w:type w:val="continuous"/>
          <w:pgSz w:w="11906" w:h="16838"/>
          <w:pgMar w:top="1417" w:right="1274" w:bottom="1417" w:left="1417" w:header="708" w:footer="708" w:gutter="0"/>
          <w:cols w:num="3" w:space="139"/>
          <w:docGrid w:linePitch="360"/>
        </w:sectPr>
      </w:pPr>
    </w:p>
    <w:p w14:paraId="044864DD" w14:textId="77777777" w:rsidR="00916234" w:rsidRPr="005809C1" w:rsidRDefault="00916234" w:rsidP="00916234"/>
    <w:p w14:paraId="32F27657" w14:textId="77777777" w:rsidR="00916234" w:rsidRPr="005809C1" w:rsidRDefault="00916234" w:rsidP="00916234">
      <w:pPr>
        <w:rPr>
          <w:b/>
          <w:bCs/>
        </w:rPr>
        <w:sectPr w:rsidR="00916234" w:rsidRPr="005809C1" w:rsidSect="0091623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3C32336" w14:textId="762D09B6" w:rsidR="00916234" w:rsidRPr="005809C1" w:rsidRDefault="00916234" w:rsidP="00916234">
      <w:r w:rsidRPr="005809C1">
        <w:rPr>
          <w:b/>
          <w:bCs/>
        </w:rPr>
        <w:t>Résultat du test</w:t>
      </w:r>
      <w:r w:rsidRPr="005809C1">
        <w:t xml:space="preserve"> : </w:t>
      </w:r>
    </w:p>
    <w:p w14:paraId="23D3BEBE" w14:textId="77701144" w:rsidR="005809C1" w:rsidRPr="005809C1" w:rsidRDefault="005809C1" w:rsidP="00916234">
      <w:r w:rsidRPr="005809C1">
        <w:t>[</w:t>
      </w:r>
      <w:proofErr w:type="gramStart"/>
      <w:r w:rsidRPr="005809C1">
        <w:t>texte</w:t>
      </w:r>
      <w:proofErr w:type="gramEnd"/>
      <w:r w:rsidRPr="005809C1">
        <w:t xml:space="preserve"> argumentation]</w:t>
      </w:r>
    </w:p>
    <w:p w14:paraId="0F7A56D2" w14:textId="77777777" w:rsidR="005809C1" w:rsidRPr="005809C1" w:rsidRDefault="005809C1" w:rsidP="00916234"/>
    <w:p w14:paraId="6D30445C" w14:textId="4C96EC91" w:rsidR="00884850" w:rsidRPr="005809C1" w:rsidRDefault="00884850" w:rsidP="00884850">
      <w:pPr>
        <w:jc w:val="both"/>
      </w:pPr>
      <w:r w:rsidRPr="005809C1">
        <w:rPr>
          <w:b/>
          <w:bCs/>
        </w:rPr>
        <w:t>Les effets positifs observés</w:t>
      </w:r>
      <w:r w:rsidRPr="005809C1">
        <w:t xml:space="preserve"> : </w:t>
      </w:r>
    </w:p>
    <w:p w14:paraId="36C6E0FF" w14:textId="77777777" w:rsidR="00884850" w:rsidRPr="005809C1" w:rsidRDefault="00884850" w:rsidP="00884850">
      <w:pPr>
        <w:pStyle w:val="NormalWeb"/>
        <w:numPr>
          <w:ilvl w:val="1"/>
          <w:numId w:val="2"/>
        </w:numPr>
        <w:rPr>
          <w:rFonts w:asciiTheme="minorHAnsi" w:hAnsiTheme="minorHAnsi" w:cstheme="minorHAnsi"/>
          <w:lang w:val="fr-BE"/>
        </w:rPr>
        <w:sectPr w:rsidR="00884850" w:rsidRPr="005809C1" w:rsidSect="009162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AE8605" w14:textId="77777777" w:rsidR="00A654AE" w:rsidRPr="005809C1" w:rsidRDefault="00A654AE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lang w:val="fr-BE"/>
        </w:rPr>
      </w:pPr>
      <w:r w:rsidRPr="005809C1">
        <w:rPr>
          <w:rFonts w:asciiTheme="minorHAnsi" w:hAnsiTheme="minorHAnsi" w:cstheme="minorHAnsi"/>
          <w:lang w:val="fr-BE"/>
        </w:rPr>
        <w:t>Amélioration de la vitesse de marche spontanée</w:t>
      </w:r>
    </w:p>
    <w:p w14:paraId="3DE6F9C3" w14:textId="3B287F75" w:rsidR="00884850" w:rsidRPr="005809C1" w:rsidRDefault="006E595A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lang w:val="fr-BE"/>
        </w:rPr>
      </w:pPr>
      <w:r w:rsidRPr="005809C1">
        <w:rPr>
          <w:rFonts w:asciiTheme="minorHAnsi" w:hAnsiTheme="minorHAnsi" w:cstheme="minorHAnsi"/>
          <w:lang w:val="fr-BE"/>
        </w:rPr>
        <w:t>Amélioration de la s</w:t>
      </w:r>
      <w:r w:rsidR="00884850" w:rsidRPr="005809C1">
        <w:rPr>
          <w:rFonts w:asciiTheme="minorHAnsi" w:hAnsiTheme="minorHAnsi" w:cstheme="minorHAnsi"/>
          <w:lang w:val="fr-BE"/>
        </w:rPr>
        <w:t>ymétrie (longueur de pas, temps d’appui, mise en charge)</w:t>
      </w:r>
    </w:p>
    <w:p w14:paraId="610892D7" w14:textId="45E987CF" w:rsidR="00884850" w:rsidRPr="005809C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lang w:val="fr-BE"/>
        </w:rPr>
      </w:pPr>
      <w:r w:rsidRPr="005809C1">
        <w:rPr>
          <w:rFonts w:asciiTheme="minorHAnsi" w:hAnsiTheme="minorHAnsi" w:cstheme="minorHAnsi"/>
          <w:lang w:val="fr-BE"/>
        </w:rPr>
        <w:t>Augmentation de la cadence</w:t>
      </w:r>
    </w:p>
    <w:p w14:paraId="20F63C9E" w14:textId="01D981EC" w:rsidR="00884850" w:rsidRPr="005809C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lang w:val="fr-BE"/>
        </w:rPr>
      </w:pPr>
      <w:r w:rsidRPr="005809C1">
        <w:rPr>
          <w:rFonts w:asciiTheme="minorHAnsi" w:hAnsiTheme="minorHAnsi" w:cstheme="minorHAnsi"/>
          <w:lang w:val="fr-BE"/>
        </w:rPr>
        <w:t>Amélioration de la statique</w:t>
      </w:r>
    </w:p>
    <w:p w14:paraId="21802C34" w14:textId="65CF36E2" w:rsidR="00884850" w:rsidRPr="005809C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lang w:val="fr-BE"/>
        </w:rPr>
      </w:pPr>
      <w:r w:rsidRPr="005809C1">
        <w:rPr>
          <w:rFonts w:asciiTheme="minorHAnsi" w:hAnsiTheme="minorHAnsi" w:cstheme="minorHAnsi"/>
          <w:lang w:val="fr-BE"/>
        </w:rPr>
        <w:t>Diminution de la fatigue</w:t>
      </w:r>
    </w:p>
    <w:p w14:paraId="4D2C8036" w14:textId="225DE822" w:rsidR="00884850" w:rsidRPr="005809C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lang w:val="fr-BE"/>
        </w:rPr>
      </w:pPr>
      <w:r w:rsidRPr="005809C1">
        <w:rPr>
          <w:rFonts w:asciiTheme="minorHAnsi" w:hAnsiTheme="minorHAnsi" w:cstheme="minorHAnsi"/>
          <w:lang w:val="fr-BE"/>
        </w:rPr>
        <w:t>Amélioration de la coordination</w:t>
      </w:r>
    </w:p>
    <w:p w14:paraId="3F3F6FBC" w14:textId="00BC502B" w:rsidR="00884850" w:rsidRPr="005809C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lang w:val="fr-BE"/>
        </w:rPr>
      </w:pPr>
      <w:r w:rsidRPr="005809C1">
        <w:rPr>
          <w:rFonts w:asciiTheme="minorHAnsi" w:hAnsiTheme="minorHAnsi" w:cstheme="minorHAnsi"/>
          <w:lang w:val="fr-BE"/>
        </w:rPr>
        <w:t>Amélioration de la stabilité</w:t>
      </w:r>
    </w:p>
    <w:p w14:paraId="7FAE4A26" w14:textId="1470861E" w:rsidR="00884850" w:rsidRPr="005809C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lang w:val="fr-BE"/>
        </w:rPr>
      </w:pPr>
      <w:r w:rsidRPr="005809C1">
        <w:rPr>
          <w:rFonts w:asciiTheme="minorHAnsi" w:hAnsiTheme="minorHAnsi" w:cstheme="minorHAnsi"/>
          <w:lang w:val="fr-BE"/>
        </w:rPr>
        <w:t>Amélioration de l’autonomie</w:t>
      </w:r>
    </w:p>
    <w:p w14:paraId="5C5F7F40" w14:textId="1A9CCB8E" w:rsidR="00884850" w:rsidRPr="005809C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lang w:val="fr-BE"/>
        </w:rPr>
      </w:pPr>
      <w:r w:rsidRPr="005809C1">
        <w:rPr>
          <w:rFonts w:asciiTheme="minorHAnsi" w:hAnsiTheme="minorHAnsi" w:cstheme="minorHAnsi"/>
          <w:lang w:val="fr-BE"/>
        </w:rPr>
        <w:t>Diminution de la douleur</w:t>
      </w:r>
    </w:p>
    <w:p w14:paraId="56A1A65F" w14:textId="1D44EDC1" w:rsidR="00884850" w:rsidRPr="005809C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lang w:val="fr-BE"/>
        </w:rPr>
      </w:pPr>
      <w:r w:rsidRPr="005809C1">
        <w:rPr>
          <w:rFonts w:asciiTheme="minorHAnsi" w:hAnsiTheme="minorHAnsi" w:cstheme="minorHAnsi"/>
          <w:lang w:val="fr-BE"/>
        </w:rPr>
        <w:t>Diminution des boiteries</w:t>
      </w:r>
    </w:p>
    <w:p w14:paraId="7F455CD3" w14:textId="2D658B8B" w:rsidR="006E595A" w:rsidRPr="005809C1" w:rsidRDefault="006E595A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lang w:val="fr-BE"/>
        </w:rPr>
      </w:pPr>
      <w:r w:rsidRPr="005809C1">
        <w:rPr>
          <w:rFonts w:asciiTheme="minorHAnsi" w:hAnsiTheme="minorHAnsi" w:cstheme="minorHAnsi"/>
          <w:lang w:val="fr-BE"/>
        </w:rPr>
        <w:t>Augmentation des capacités fonctionnelles</w:t>
      </w:r>
    </w:p>
    <w:p w14:paraId="434D1E69" w14:textId="54A6EBA3" w:rsidR="006E595A" w:rsidRPr="005809C1" w:rsidRDefault="006E595A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lang w:val="fr-BE"/>
        </w:rPr>
      </w:pPr>
      <w:r w:rsidRPr="005809C1">
        <w:rPr>
          <w:rFonts w:asciiTheme="minorHAnsi" w:hAnsiTheme="minorHAnsi" w:cstheme="minorHAnsi"/>
          <w:lang w:val="fr-BE"/>
        </w:rPr>
        <w:lastRenderedPageBreak/>
        <w:t>Augmentation de la participation aux activités</w:t>
      </w:r>
    </w:p>
    <w:p w14:paraId="0954E5E1" w14:textId="5484362A" w:rsidR="006E595A" w:rsidRPr="005809C1" w:rsidRDefault="006E595A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lang w:val="fr-BE"/>
        </w:rPr>
      </w:pPr>
      <w:r w:rsidRPr="005809C1">
        <w:rPr>
          <w:rFonts w:asciiTheme="minorHAnsi" w:hAnsiTheme="minorHAnsi" w:cstheme="minorHAnsi"/>
          <w:lang w:val="fr-BE"/>
        </w:rPr>
        <w:t>…</w:t>
      </w:r>
    </w:p>
    <w:p w14:paraId="06B25A9A" w14:textId="43BCCD07" w:rsidR="006E595A" w:rsidRPr="005809C1" w:rsidRDefault="006E595A" w:rsidP="006E595A">
      <w:pPr>
        <w:pStyle w:val="NormalWeb"/>
        <w:rPr>
          <w:rFonts w:asciiTheme="minorHAnsi" w:hAnsiTheme="minorHAnsi" w:cstheme="minorHAnsi"/>
          <w:lang w:val="fr-BE"/>
        </w:rPr>
        <w:sectPr w:rsidR="006E595A" w:rsidRPr="005809C1" w:rsidSect="008848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6EEFFB" w14:textId="21568434" w:rsidR="00A654AE" w:rsidRPr="005809C1" w:rsidRDefault="00A654AE" w:rsidP="00884850">
      <w:pPr>
        <w:jc w:val="both"/>
      </w:pPr>
      <w:r w:rsidRPr="005809C1">
        <w:rPr>
          <w:b/>
          <w:bCs/>
        </w:rPr>
        <w:t>Echelles d’évaluation réalisées </w:t>
      </w:r>
      <w:r w:rsidRPr="005809C1">
        <w:t>:</w:t>
      </w:r>
    </w:p>
    <w:p w14:paraId="0593C6F6" w14:textId="6EB9A5B3" w:rsidR="00A654AE" w:rsidRPr="005809C1" w:rsidRDefault="00A654AE" w:rsidP="00884850">
      <w:pPr>
        <w:jc w:val="both"/>
      </w:pPr>
      <w:proofErr w:type="spellStart"/>
      <w:r w:rsidRPr="005809C1">
        <w:t>Timed</w:t>
      </w:r>
      <w:proofErr w:type="spellEnd"/>
      <w:r w:rsidRPr="005809C1">
        <w:t xml:space="preserve"> Up and Go test : </w:t>
      </w:r>
      <w:r w:rsidR="006A7208" w:rsidRPr="005809C1">
        <w:t xml:space="preserve"> </w:t>
      </w:r>
      <w:r w:rsidR="005809C1" w:rsidRPr="005809C1">
        <w:t xml:space="preserve">    </w:t>
      </w:r>
      <w:r w:rsidR="005809C1">
        <w:t xml:space="preserve">    </w:t>
      </w:r>
      <w:r w:rsidR="006A7208" w:rsidRPr="005809C1">
        <w:t>secondes</w:t>
      </w:r>
    </w:p>
    <w:p w14:paraId="2BEC055B" w14:textId="3C03D330" w:rsidR="00A654AE" w:rsidRPr="005809C1" w:rsidRDefault="00A654AE" w:rsidP="00884850">
      <w:pPr>
        <w:jc w:val="both"/>
      </w:pPr>
      <w:r w:rsidRPr="005809C1">
        <w:t xml:space="preserve">Test de marche de 6 minutes : </w:t>
      </w:r>
      <w:r w:rsidR="005809C1">
        <w:t xml:space="preserve">            </w:t>
      </w:r>
      <w:r w:rsidR="005809C1">
        <w:tab/>
      </w:r>
      <w:r w:rsidR="006A7208" w:rsidRPr="005809C1">
        <w:t xml:space="preserve">m </w:t>
      </w:r>
      <w:proofErr w:type="gramStart"/>
      <w:r w:rsidR="006A7208" w:rsidRPr="005809C1">
        <w:t>(</w:t>
      </w:r>
      <w:r w:rsidR="005809C1">
        <w:t xml:space="preserve">  </w:t>
      </w:r>
      <w:proofErr w:type="gramEnd"/>
      <w:r w:rsidR="005809C1">
        <w:t xml:space="preserve">            </w:t>
      </w:r>
      <w:r w:rsidR="006A7208" w:rsidRPr="005809C1">
        <w:t>km/h)</w:t>
      </w:r>
      <w:r w:rsidR="005809C1">
        <w:t xml:space="preserve"> </w:t>
      </w:r>
    </w:p>
    <w:p w14:paraId="0061A135" w14:textId="581B2F99" w:rsidR="00A654AE" w:rsidRPr="005809C1" w:rsidRDefault="00A654AE" w:rsidP="00884850">
      <w:pPr>
        <w:jc w:val="both"/>
      </w:pPr>
      <w:r w:rsidRPr="005809C1">
        <w:t>Test de marche de 10 mètres :</w:t>
      </w:r>
      <w:r w:rsidR="005809C1">
        <w:t xml:space="preserve">         </w:t>
      </w:r>
      <w:r w:rsidR="005809C1">
        <w:tab/>
      </w:r>
      <w:r w:rsidRPr="005809C1">
        <w:t xml:space="preserve"> </w:t>
      </w:r>
      <w:r w:rsidR="005809C1">
        <w:t xml:space="preserve">secondes = </w:t>
      </w:r>
      <w:r w:rsidR="005809C1">
        <w:tab/>
      </w:r>
      <w:r w:rsidR="005809C1">
        <w:tab/>
        <w:t>km/h ((10/temps) *3,6)</w:t>
      </w:r>
    </w:p>
    <w:p w14:paraId="2998EEA8" w14:textId="521F5C80" w:rsidR="00A654AE" w:rsidRPr="005809C1" w:rsidRDefault="00A654AE" w:rsidP="00A654AE">
      <w:pPr>
        <w:jc w:val="both"/>
      </w:pPr>
      <w:r w:rsidRPr="005809C1">
        <w:t xml:space="preserve">Test de marche en 8 : </w:t>
      </w:r>
    </w:p>
    <w:p w14:paraId="08300466" w14:textId="77777777" w:rsidR="005809C1" w:rsidRDefault="005809C1" w:rsidP="00884850">
      <w:pPr>
        <w:jc w:val="both"/>
        <w:rPr>
          <w:b/>
          <w:bCs/>
        </w:rPr>
      </w:pPr>
    </w:p>
    <w:p w14:paraId="2F378EF4" w14:textId="75CB029C" w:rsidR="00884850" w:rsidRPr="005809C1" w:rsidRDefault="00884850" w:rsidP="00884850">
      <w:pPr>
        <w:jc w:val="both"/>
      </w:pPr>
      <w:r w:rsidRPr="005809C1">
        <w:rPr>
          <w:b/>
          <w:bCs/>
        </w:rPr>
        <w:t>Remarques</w:t>
      </w:r>
      <w:r w:rsidR="006E595A" w:rsidRPr="005809C1">
        <w:rPr>
          <w:b/>
          <w:bCs/>
        </w:rPr>
        <w:t>, point d’attention</w:t>
      </w:r>
      <w:r w:rsidRPr="005809C1">
        <w:t xml:space="preserve"> : </w:t>
      </w:r>
    </w:p>
    <w:p w14:paraId="1CAFC83E" w14:textId="7E21556A" w:rsidR="00884850" w:rsidRPr="005809C1" w:rsidRDefault="005809C1" w:rsidP="00884850">
      <w:pPr>
        <w:jc w:val="both"/>
      </w:pPr>
      <w:r>
        <w:t>[</w:t>
      </w:r>
      <w:proofErr w:type="gramStart"/>
      <w:r>
        <w:t>texte</w:t>
      </w:r>
      <w:proofErr w:type="gramEnd"/>
      <w:r>
        <w:t xml:space="preserve"> remarques]</w:t>
      </w:r>
    </w:p>
    <w:p w14:paraId="4CEB3131" w14:textId="77777777" w:rsidR="005809C1" w:rsidRDefault="005809C1" w:rsidP="00916234">
      <w:pPr>
        <w:rPr>
          <w:b/>
          <w:bCs/>
        </w:rPr>
      </w:pPr>
    </w:p>
    <w:p w14:paraId="31AFAB17" w14:textId="5FD6C25C" w:rsidR="00916234" w:rsidRPr="005809C1" w:rsidRDefault="00916234" w:rsidP="00916234">
      <w:r w:rsidRPr="005809C1">
        <w:rPr>
          <w:b/>
          <w:bCs/>
        </w:rPr>
        <w:t>Conclusion</w:t>
      </w:r>
      <w:r w:rsidRPr="005809C1">
        <w:t xml:space="preserve"> : </w:t>
      </w:r>
    </w:p>
    <w:p w14:paraId="2E5A797E" w14:textId="77777777" w:rsidR="004B081B" w:rsidRDefault="006E595A" w:rsidP="00916234">
      <w:r w:rsidRPr="005809C1">
        <w:t xml:space="preserve">Je confirme que, </w:t>
      </w:r>
      <w:r w:rsidR="00A654AE" w:rsidRPr="005809C1">
        <w:t>à la suite des</w:t>
      </w:r>
      <w:r w:rsidRPr="005809C1">
        <w:t xml:space="preserve"> différents tests réalisés,</w:t>
      </w:r>
      <w:r w:rsidR="005809C1">
        <w:t xml:space="preserve"> Madame/Monsieur [Nom Prénom] est capable d’utiliser</w:t>
      </w:r>
      <w:r w:rsidRPr="005809C1">
        <w:t xml:space="preserve"> </w:t>
      </w:r>
      <w:r w:rsidR="00A654AE" w:rsidRPr="005809C1">
        <w:t xml:space="preserve">le </w:t>
      </w:r>
      <w:proofErr w:type="spellStart"/>
      <w:r w:rsidR="00A654AE" w:rsidRPr="005809C1">
        <w:t>Wheeleo</w:t>
      </w:r>
      <w:proofErr w:type="spellEnd"/>
      <w:r w:rsidR="00A654AE" w:rsidRPr="005809C1">
        <w:t>®️</w:t>
      </w:r>
      <w:r w:rsidR="005809C1">
        <w:t xml:space="preserve"> correctement et lui apporte un bénéfice. </w:t>
      </w:r>
    </w:p>
    <w:p w14:paraId="7263AE40" w14:textId="1ED361C5" w:rsidR="00916234" w:rsidRDefault="005809C1" w:rsidP="00916234">
      <w:r>
        <w:t>J</w:t>
      </w:r>
      <w:r w:rsidR="00A654AE" w:rsidRPr="005809C1">
        <w:t>e soutien la demande de remboursement.</w:t>
      </w:r>
    </w:p>
    <w:p w14:paraId="7A0FCF6B" w14:textId="77777777" w:rsidR="005809C1" w:rsidRDefault="005809C1" w:rsidP="00916234"/>
    <w:p w14:paraId="353A4D27" w14:textId="77777777" w:rsidR="005809C1" w:rsidRDefault="005809C1" w:rsidP="00916234"/>
    <w:p w14:paraId="7F172694" w14:textId="43DE4CFA" w:rsidR="005809C1" w:rsidRDefault="005809C1" w:rsidP="00916234">
      <w:r>
        <w:t>[Nom Prénom]</w:t>
      </w:r>
    </w:p>
    <w:p w14:paraId="0F85A5FC" w14:textId="5105F07A" w:rsidR="005809C1" w:rsidRDefault="005809C1" w:rsidP="00916234">
      <w:r>
        <w:t>[Date]</w:t>
      </w:r>
    </w:p>
    <w:p w14:paraId="47BF6AFB" w14:textId="1C06E32E" w:rsidR="005809C1" w:rsidRPr="005809C1" w:rsidRDefault="005809C1" w:rsidP="00916234">
      <w:r>
        <w:t>[Signature]</w:t>
      </w:r>
    </w:p>
    <w:sectPr w:rsidR="005809C1" w:rsidRPr="005809C1" w:rsidSect="009162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BC29" w14:textId="77777777" w:rsidR="005060D8" w:rsidRDefault="005060D8" w:rsidP="00916234">
      <w:pPr>
        <w:spacing w:after="0" w:line="240" w:lineRule="auto"/>
      </w:pPr>
      <w:r>
        <w:separator/>
      </w:r>
    </w:p>
  </w:endnote>
  <w:endnote w:type="continuationSeparator" w:id="0">
    <w:p w14:paraId="69581A35" w14:textId="77777777" w:rsidR="005060D8" w:rsidRDefault="005060D8" w:rsidP="0091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55B1D" w14:textId="77777777" w:rsidR="005060D8" w:rsidRDefault="005060D8" w:rsidP="00916234">
      <w:pPr>
        <w:spacing w:after="0" w:line="240" w:lineRule="auto"/>
      </w:pPr>
      <w:r>
        <w:separator/>
      </w:r>
    </w:p>
  </w:footnote>
  <w:footnote w:type="continuationSeparator" w:id="0">
    <w:p w14:paraId="6EB03319" w14:textId="77777777" w:rsidR="005060D8" w:rsidRDefault="005060D8" w:rsidP="0091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1A92" w14:textId="10893C54" w:rsidR="00916234" w:rsidRDefault="00916234" w:rsidP="00916234">
    <w:pPr>
      <w:pStyle w:val="En-tte"/>
    </w:pPr>
    <w:r>
      <w:t>[Entête du centre de rééducation]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3277B"/>
    <w:multiLevelType w:val="hybridMultilevel"/>
    <w:tmpl w:val="36408B0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D6668"/>
    <w:multiLevelType w:val="multilevel"/>
    <w:tmpl w:val="AA342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B46E5"/>
    <w:multiLevelType w:val="multilevel"/>
    <w:tmpl w:val="FC143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3236982">
    <w:abstractNumId w:val="0"/>
  </w:num>
  <w:num w:numId="2" w16cid:durableId="364331092">
    <w:abstractNumId w:val="2"/>
  </w:num>
  <w:num w:numId="3" w16cid:durableId="188698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26"/>
    <w:rsid w:val="00034CB7"/>
    <w:rsid w:val="001A184E"/>
    <w:rsid w:val="001E681C"/>
    <w:rsid w:val="00277EF0"/>
    <w:rsid w:val="002F023C"/>
    <w:rsid w:val="00312ACE"/>
    <w:rsid w:val="00372A2D"/>
    <w:rsid w:val="003C4335"/>
    <w:rsid w:val="003F6667"/>
    <w:rsid w:val="00492534"/>
    <w:rsid w:val="004B081B"/>
    <w:rsid w:val="004B2391"/>
    <w:rsid w:val="005060D8"/>
    <w:rsid w:val="00561225"/>
    <w:rsid w:val="005809C1"/>
    <w:rsid w:val="006536CB"/>
    <w:rsid w:val="006553FA"/>
    <w:rsid w:val="006A7208"/>
    <w:rsid w:val="006E595A"/>
    <w:rsid w:val="00705826"/>
    <w:rsid w:val="007C0809"/>
    <w:rsid w:val="00884850"/>
    <w:rsid w:val="00916234"/>
    <w:rsid w:val="00A654AE"/>
    <w:rsid w:val="00EF77EE"/>
    <w:rsid w:val="00F96D54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9674"/>
  <w15:chartTrackingRefBased/>
  <w15:docId w15:val="{1A01F774-F3AB-4A9E-BD09-0C711F8D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5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5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5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5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5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5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5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5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5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5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5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5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58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58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58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58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58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58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5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5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5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5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58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58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58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5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58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582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1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234"/>
  </w:style>
  <w:style w:type="paragraph" w:styleId="Pieddepage">
    <w:name w:val="footer"/>
    <w:basedOn w:val="Normal"/>
    <w:link w:val="PieddepageCar"/>
    <w:uiPriority w:val="99"/>
    <w:unhideWhenUsed/>
    <w:rsid w:val="0091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234"/>
  </w:style>
  <w:style w:type="paragraph" w:styleId="NormalWeb">
    <w:name w:val="Normal (Web)"/>
    <w:basedOn w:val="Normal"/>
    <w:uiPriority w:val="99"/>
    <w:unhideWhenUsed/>
    <w:rsid w:val="0088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Geoffroy Dellicour</dc:creator>
  <cp:keywords/>
  <dc:description/>
  <cp:lastModifiedBy>Geoffroy Dellicour</cp:lastModifiedBy>
  <cp:revision>5</cp:revision>
  <dcterms:created xsi:type="dcterms:W3CDTF">2024-09-19T10:44:00Z</dcterms:created>
  <dcterms:modified xsi:type="dcterms:W3CDTF">2024-09-19T11:19:00Z</dcterms:modified>
</cp:coreProperties>
</file>